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五年级下册数学单元测试-1.图形的运动（二）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1.下面的图形中，有4条对称轴的图形是(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14325" cy="333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400050" cy="409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657225" cy="419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2.有无数条对称轴的图形是（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等边三角形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3.一个直角和一个锐角可以组成一个（  )角。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4.如图所示的标志中，是轴对称图形的有(     )       </w:t>
      </w:r>
      <w:r>
        <w:rPr>
          <w:lang w:eastAsia="zh-CN"/>
        </w:rPr>
        <w:drawing>
          <wp:inline distT="0" distB="0" distL="114300" distR="114300">
            <wp:extent cx="4752975" cy="619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1个</w:t>
      </w:r>
      <w:r>
        <w:rPr>
          <w:vertAlign w:val="superscript"/>
          <w:lang w:eastAsia="zh-CN"/>
        </w:rPr>
        <w:t xml:space="preserve">     </w:t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2个</w:t>
      </w:r>
      <w:r>
        <w:rPr>
          <w:vertAlign w:val="superscript"/>
          <w:lang w:eastAsia="zh-CN"/>
        </w:rPr>
        <w:t xml:space="preserve">     </w:t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5.在如图中有（　　）条对称轴．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" cy="381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无数                                          B. 2                                          C. 4                                          D. 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6.环形是轴对称图形，它只有一条对称轴。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752475" cy="514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是轴对称图形吗？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8.三角形底边上的高是三角形的对称轴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9.三角形都是轴对称图形。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10.圆的对称轴有________条，圆的对称轴必须经过________    </w:t>
      </w:r>
    </w:p>
    <w:p>
      <w:pPr>
        <w:spacing w:after="0" w:line="360" w:lineRule="auto"/>
      </w:pPr>
      <w:r>
        <w:t>11.看图回答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71725" cy="15716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（1）图中圆心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的位置是(________，________)，圆心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的位置是(________，________)，圆心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的位置是(________，________)．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（2）要把圆心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到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的位置，要先向________平移________格，再向________平移________格．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12.长方形有________条对称轴，正方形有________条对称轴，圆有________条对称轴，等腰三角形有________条对称轴．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13.长方形有________条对称轴，正方形有________条对称轴，正三角形有________条对称轴，等腰梯形有________条对称轴，圆有________条对称轴．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 </w:t>
      </w:r>
      <w:r>
        <w:rPr>
          <w:lang w:eastAsia="zh-CN"/>
        </w:rPr>
        <w:drawing>
          <wp:inline distT="0" distB="0" distL="114300" distR="114300">
            <wp:extent cx="457200" cy="476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有________条对称轴。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15.找出下列图形中的轴对称图形，并画出它们的对称轴．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95800" cy="1285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16.能将三角形平移到哪个角的位置?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76500" cy="1495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28900" cy="9525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17.按要求完成下列各题。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5716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（1）用数对表示出长方形上A、C两个点的位置，A________、C________。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（2）用数对表示出长方形上A、C两个点的位置，A________、C________。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（3）①将长方形绕点C逆时针旋转90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，画出旋转后的图形，并写出旋转后点D的位置。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②将三角形先向左平移6格，再向下平移3格，画出平移后的图形。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③画出轴对称图形的另一半。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（4）①将长方形绕点C逆时针旋转90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，画出旋转后的图形，并写出旋转后点D的位置。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②将三角形先向左平移6格，再向下平移3格，画出平移后的图形。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③画出轴对称图形的另一半。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18.从镜子中看到右边图形的样子是哪一个？（画“√”）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90925" cy="10382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【解析】【解答】解：A、只有一条对称轴；B、有4条对称轴；C、有2条对称轴。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【分析】正方形对角线所在的直线都是对称轴，对边中点所在的直线都是对称轴，正方形有4条对称轴。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【解析】【解答】解：等边三角形有3条对称轴，正方形有4条对称轴，圆有无数条对称轴，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【分析】根据图形的性质结合对称轴的定义即可作出判断．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【解析】【解答】一个直角和一个锐角可以组成一个钝角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【分析】直角是90度，锐角小于90度相加组成钝角。本题考查旋转与角。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【解析】【解答】第一、二、四幅标志都有对称轴。  【分析】本题考查学生对图形轴对称的理解，而且考查学生平时观察事物的细心程度。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解：如图，这个图形有4条对称轴：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7810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【分析】根据轴对称图形的定义：一个图形沿一条直线对折，直线两旁的部分能够完全重合，则这个图形就是轴对称图形，这条直线就是这个图形的一条对称轴，据此即可解答。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【解析】【解答】解：环形是轴对称图形，它有无数条对称轴。原题说法错误。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【分析】环形是两个半径不相等的同心圆组成的，环形有无数条对称轴。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【解析】【解答】解：如图，是轴对称图形。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85825" cy="6762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【分析】一个图形沿着一条直线对折，左右两边能够完全重合，这个图形就是轴对称图形，折痕所在的直线就是对称轴。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【解析】【解答】解：普通的三角形不是轴对称图形，所以原题说法错误。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【分析】一个图形沿着一条直线对折后两边能够完全重合，这个图形就是轴对称图形，折痕所在的直线就是对称轴。普通的三角形不是轴对称图形，等腰三角形和等边三角形是轴对称图形。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【解析】【解答】解：只有等腰三角形和等边三角形才是轴对称图形，原题说法错误。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故答案为：错误【分析】一个图形沿着一条直线对折后两边能够完全重合，这个图形就是轴对称图形，折痕所在的直线就是对称轴。普通的三角形不是轴对称图形。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无数；圆心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【解析】【解答】解：圆的对称轴有无数条，圆的对称轴必须经过圆心。</w:t>
      </w:r>
      <w:r>
        <w:rPr>
          <w:lang w:eastAsia="zh-CN"/>
        </w:rPr>
        <w:br w:type="textWrapping"/>
      </w:r>
      <w:r>
        <w:rPr>
          <w:lang w:eastAsia="zh-CN"/>
        </w:rPr>
        <w:t>故答案为：无数；圆心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【分析】一个图形沿着一条直线对折后两边能够完全重合，这个图形就是轴对称图形，折痕所在的直线就是对称轴。圆的对称轴是直径所在的直线，圆有无数条直径，所以就有无数条对称轴。</w:t>
      </w:r>
    </w:p>
    <w:p>
      <w:pPr>
        <w:spacing w:after="0" w:line="360" w:lineRule="auto"/>
      </w:pPr>
      <w:r>
        <w:t>11.【答案】 （1）1 ；4 ；5 ；2 ；9 ；5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（2）右 ；4 ；下 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【解析】【解答】解：（1）图中圆心O</w:t>
      </w:r>
      <w:r>
        <w:rPr>
          <w:vertAlign w:val="subscript"/>
          <w:lang w:eastAsia="zh-CN"/>
        </w:rPr>
        <w:t>1</w:t>
      </w:r>
      <w:r>
        <w:rPr>
          <w:lang w:eastAsia="zh-CN"/>
        </w:rPr>
        <w:t>的位置是 （1，4），圆心O</w:t>
      </w:r>
      <w:r>
        <w:rPr>
          <w:vertAlign w:val="subscript"/>
          <w:lang w:eastAsia="zh-CN"/>
        </w:rPr>
        <w:t>2</w:t>
      </w:r>
      <w:r>
        <w:rPr>
          <w:lang w:eastAsia="zh-CN"/>
        </w:rPr>
        <w:t>的位置是 （5，2）．</w:t>
      </w:r>
      <w:r>
        <w:rPr>
          <w:lang w:eastAsia="zh-CN"/>
        </w:rPr>
        <w:br w:type="textWrapping"/>
      </w:r>
      <w:r>
        <w:rPr>
          <w:lang w:eastAsia="zh-CN"/>
        </w:rPr>
        <w:t>（2）要把圆心为O</w:t>
      </w:r>
      <w:r>
        <w:rPr>
          <w:vertAlign w:val="subscript"/>
          <w:lang w:eastAsia="zh-CN"/>
        </w:rPr>
        <w:t>1</w:t>
      </w:r>
      <w:r>
        <w:rPr>
          <w:lang w:eastAsia="zh-CN"/>
        </w:rPr>
        <w:t>的圆移到O</w:t>
      </w:r>
      <w:r>
        <w:rPr>
          <w:vertAlign w:val="subscript"/>
          <w:lang w:eastAsia="zh-CN"/>
        </w:rPr>
        <w:t>2</w:t>
      </w:r>
      <w:r>
        <w:rPr>
          <w:lang w:eastAsia="zh-CN"/>
        </w:rPr>
        <w:t>的位置，要先向 右（或下）平移 4（或2）格，再向 下（或右）平移 2（或4）格．</w:t>
      </w:r>
      <w:r>
        <w:rPr>
          <w:lang w:eastAsia="zh-CN"/>
        </w:rPr>
        <w:br w:type="textWrapping"/>
      </w:r>
      <w:r>
        <w:rPr>
          <w:lang w:eastAsia="zh-CN"/>
        </w:rPr>
        <w:t>（3）把圆心为O</w:t>
      </w:r>
      <w:r>
        <w:rPr>
          <w:vertAlign w:val="subscript"/>
          <w:lang w:eastAsia="zh-CN"/>
        </w:rPr>
        <w:t>3</w:t>
      </w:r>
      <w:r>
        <w:rPr>
          <w:lang w:eastAsia="zh-CN"/>
        </w:rPr>
        <w:t>的圆先向下平移4格，再向左平移7格，画出平移后的图形，并标出圆心如下：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19145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故答案为：（1，4），（5，2），（9，5）；右，4，下，2．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【分析】（1）根据用数对表示点位置的方法，第一个数字表示列，第二个数字表示行，即可用数对表示出O</w:t>
      </w:r>
      <w:r>
        <w:rPr>
          <w:vertAlign w:val="subscript"/>
          <w:lang w:eastAsia="zh-CN"/>
        </w:rPr>
        <w:t>1</w:t>
      </w:r>
      <w:r>
        <w:rPr>
          <w:lang w:eastAsia="zh-CN"/>
        </w:rPr>
        <w:t>、O</w:t>
      </w:r>
      <w:r>
        <w:rPr>
          <w:vertAlign w:val="subscript"/>
          <w:lang w:eastAsia="zh-CN"/>
        </w:rPr>
        <w:t>2</w:t>
      </w:r>
      <w:r>
        <w:rPr>
          <w:lang w:eastAsia="zh-CN"/>
        </w:rPr>
        <w:t>的位置．</w:t>
      </w:r>
      <w:r>
        <w:rPr>
          <w:lang w:eastAsia="zh-CN"/>
        </w:rPr>
        <w:br w:type="textWrapping"/>
      </w:r>
      <w:r>
        <w:rPr>
          <w:lang w:eastAsia="zh-CN"/>
        </w:rPr>
        <w:t>（2）根据平移图形的特征，把出O</w:t>
      </w:r>
      <w:r>
        <w:rPr>
          <w:vertAlign w:val="subscript"/>
          <w:lang w:eastAsia="zh-CN"/>
        </w:rPr>
        <w:t>1</w:t>
      </w:r>
      <w:r>
        <w:rPr>
          <w:lang w:eastAsia="zh-CN"/>
        </w:rPr>
        <w:t>先右平移4格，再向下平移2格或先向下平移2格，再向右平移4格即可移到O</w:t>
      </w:r>
      <w:r>
        <w:rPr>
          <w:vertAlign w:val="subscript"/>
          <w:lang w:eastAsia="zh-CN"/>
        </w:rPr>
        <w:t>2</w:t>
      </w:r>
      <w:r>
        <w:rPr>
          <w:lang w:eastAsia="zh-CN"/>
        </w:rPr>
        <w:t>的位置．</w:t>
      </w:r>
      <w:r>
        <w:rPr>
          <w:lang w:eastAsia="zh-CN"/>
        </w:rPr>
        <w:br w:type="textWrapping"/>
      </w:r>
      <w:r>
        <w:rPr>
          <w:lang w:eastAsia="zh-CN"/>
        </w:rPr>
        <w:t>（3）根据平移的特征，把O</w:t>
      </w:r>
      <w:r>
        <w:rPr>
          <w:vertAlign w:val="subscript"/>
          <w:lang w:eastAsia="zh-CN"/>
        </w:rPr>
        <w:t>3</w:t>
      </w:r>
      <w:r>
        <w:rPr>
          <w:lang w:eastAsia="zh-CN"/>
        </w:rPr>
        <w:t>先下平移4格，以半径为1格画圆，再向左平移7格，以半径为1格画圆即可．再根据用数用表示点的位置的方法表示平移后的圆心的位置．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12.【答案】2；4；无数；1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【解析】【解答】解：长方形有 2条对称轴，正方形有 4条对称轴，圆有 无数条对称轴，等腰三角形有1条对称轴；</w:t>
      </w:r>
      <w:r>
        <w:rPr>
          <w:lang w:eastAsia="zh-CN"/>
        </w:rPr>
        <w:br w:type="textWrapping"/>
      </w:r>
      <w:r>
        <w:rPr>
          <w:lang w:eastAsia="zh-CN"/>
        </w:rPr>
        <w:t>故答案为：2，4，无数，1．</w:t>
      </w:r>
      <w:r>
        <w:rPr>
          <w:lang w:eastAsia="zh-CN"/>
        </w:rPr>
        <w:br w:type="textWrapping"/>
      </w:r>
      <w:r>
        <w:rPr>
          <w:lang w:eastAsia="zh-CN"/>
        </w:rPr>
        <w:t>【分析】依据轴对称图形的定义及特征即可作答：一个图形沿某条直线对折，直线两旁的部分能够完全重合，这个图形就是轴对称图形，这条直线就是这个图形的一条对称轴．此题主要考查轴对称图形定义及对称轴的条数，熟记常见轴对称图形的对称轴条数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13.【答案】2；4；3；1；无数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【解析】【解答】解：根据轴对称图形的特征可知，长方形有2条对称轴，正方形有4条对称轴，正三角形有3条对称轴，等腰梯形有1条对称轴，圆有无数条对称轴.</w:t>
      </w:r>
      <w:r>
        <w:rPr>
          <w:lang w:eastAsia="zh-CN"/>
        </w:rPr>
        <w:br w:type="textWrapping"/>
      </w:r>
      <w:r>
        <w:rPr>
          <w:lang w:eastAsia="zh-CN"/>
        </w:rPr>
        <w:t>故答案为：2；4；3；1；无数</w:t>
      </w:r>
      <w:r>
        <w:rPr>
          <w:lang w:eastAsia="zh-CN"/>
        </w:rPr>
        <w:br w:type="textWrapping"/>
      </w:r>
      <w:r>
        <w:rPr>
          <w:lang w:eastAsia="zh-CN"/>
        </w:rPr>
        <w:t>【分析】如图：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11906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【解析】【解答】解：如图，公有4条对称轴.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38200" cy="8858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故答案为：4</w:t>
      </w:r>
      <w:r>
        <w:rPr>
          <w:lang w:eastAsia="zh-CN"/>
        </w:rPr>
        <w:br w:type="textWrapping"/>
      </w:r>
      <w:r>
        <w:rPr>
          <w:lang w:eastAsia="zh-CN"/>
        </w:rPr>
        <w:t>【分析】圆内有一个最大的正方形，这个正方形有几条对称轴，这个图形就有几条对称轴，由此画出对称轴判断对称轴的条数即可.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076825" cy="15049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【解析】【分析】如果一个图形沿着一条直线对折左右两边能够完全重合，那么这个图形就是轴对称图形，折痕所在的直线就是对称轴，由此辨别轴对称图形并画出对称轴即可.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16.【答案】答：能将三角形平移到右下角的位置；先将三角形向右平移9个格，再向下平移4个格。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移后的图形要和原来的图形一样，右下角的三角形和要平移的三角形一样，所以能将三角形平移到右下角的位置，将这个三角形平移到右下角的位置需要经过两步，先向右平移9个格，向下平移4个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（1）（1，7） ；（4，5）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（2）（1，7） ；（4，5）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（3）解：①长方形绕点C逆时针旋转90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后的图形如图黑色部分，D（4,2）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②三角形平移后的图形如图红色部分；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③轴对称图形的另一半如图蓝色部分.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13144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（4）解：①长方形绕点C逆时针旋转90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后的图形如图黑色部分，D（4,2）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②三角形平移后的图形如图红色部分；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③轴对称图形的另一半如图蓝色部分.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13144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【解析】【分析】本题考点：数对与位置；作旋转一定角度后的图形、作平移后的图形、作轴对称图形．</w:t>
      </w:r>
      <w:r>
        <w:rPr>
          <w:lang w:eastAsia="zh-CN"/>
        </w:rPr>
        <w:br w:type="textWrapping"/>
      </w:r>
      <w:r>
        <w:rPr>
          <w:lang w:eastAsia="zh-CN"/>
        </w:rPr>
        <w:t>本题是考查用数对表示点的位置、作旋转一定度数后的图形．用数对表示点的位置要记住：第一个数字表示列数，第二个数字表示行数；作旋转一定度数后的图形要注意四要素：原位置、旋转中心、旋转方向、旋转角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（1）根据用数对表示点的位置的方法，第一个数字表示列数，第二个数字表示行数，即可用数对表示出点A和点C的位置．</w:t>
      </w:r>
      <w:r>
        <w:rPr>
          <w:lang w:eastAsia="zh-CN"/>
        </w:rPr>
        <w:br w:type="textWrapping"/>
      </w:r>
      <w:r>
        <w:rPr>
          <w:lang w:eastAsia="zh-CN"/>
        </w:rPr>
        <w:t>（2）根据旋转图形的特征，长方形绕点C逆时针旋转90°后，点C的位置不动，其余各部分均绕点A按相同的方向旋转相同的度数．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（3）根据图形平移的方法，三角形的三个顶点分别平移后，再依次连接起来即可得出平移后的三角形．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（4）根据轴对称图形的性质：对应点的连线被对称轴垂直平分，即可解答问题．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18.【答案】解：从镜子中看到右边图形的样子是哪一个？（画“√”）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71875" cy="10191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镜面对称的特征，镜中的景物与实际景物上下前后方向一致，左右方向相反，大小不变，且关于镜面对称．此题主要明白镜面对称的特点是：上下前后方向一致，左右方向相反，镜中与实际景物大小不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6873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2F3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476D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4D47"/>
    <w:rsid w:val="00B46902"/>
    <w:rsid w:val="00B63FEF"/>
    <w:rsid w:val="00B71ACD"/>
    <w:rsid w:val="00BB0B6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9D85598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F2FB9E-DE6C-46A4-BDA7-9703C36DCA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3369</Words>
  <Characters>3660</Characters>
  <Lines>31</Lines>
  <Paragraphs>8</Paragraphs>
  <TotalTime>2</TotalTime>
  <ScaleCrop>false</ScaleCrop>
  <LinksUpToDate>false</LinksUpToDate>
  <CharactersWithSpaces>4297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2023-05-16T23:30:18Z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15B4923F87094DFDB4031D8935F0AB3D_13</vt:lpwstr>
  </property>
</Properties>
</file>